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4F" w:rsidRPr="00E43CB2" w:rsidRDefault="00E43CB2" w:rsidP="005A0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27136" w:rsidRPr="00E43CB2" w:rsidRDefault="00E43CB2" w:rsidP="005A0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2204DF" w:rsidRPr="00E43CB2">
        <w:rPr>
          <w:rFonts w:ascii="Times New Roman" w:hAnsi="Times New Roman" w:cs="Times New Roman"/>
          <w:b/>
          <w:sz w:val="24"/>
          <w:szCs w:val="24"/>
        </w:rPr>
        <w:t xml:space="preserve"> наличии свободных рабочих мест </w:t>
      </w:r>
      <w:r w:rsidRPr="00E43CB2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2204DF" w:rsidRPr="00E43CB2">
        <w:rPr>
          <w:rFonts w:ascii="Times New Roman" w:hAnsi="Times New Roman" w:cs="Times New Roman"/>
          <w:b/>
          <w:sz w:val="24"/>
          <w:szCs w:val="24"/>
        </w:rPr>
        <w:t>вакантных должностей</w:t>
      </w:r>
      <w:r w:rsidRPr="00E43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  <w:r w:rsidRPr="00E43CB2">
        <w:rPr>
          <w:rFonts w:ascii="Times New Roman" w:hAnsi="Times New Roman" w:cs="Times New Roman"/>
          <w:b/>
          <w:sz w:val="24"/>
          <w:szCs w:val="24"/>
        </w:rPr>
        <w:t>/ индивидуального предпринимателя/ физического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2204DF" w:rsidRPr="00E43CB2" w:rsidRDefault="002204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Областное государственное бюджетное учреждение здравоохранения «Галичская окружная больница»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E43CB2">
        <w:rPr>
          <w:rFonts w:ascii="Times New Roman" w:hAnsi="Times New Roman" w:cs="Times New Roman"/>
          <w:sz w:val="24"/>
          <w:szCs w:val="24"/>
        </w:rPr>
        <w:t xml:space="preserve"> 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Адрес индивидуального предпринимателя / физического лица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43CB2">
        <w:rPr>
          <w:rFonts w:ascii="Times New Roman" w:hAnsi="Times New Roman" w:cs="Times New Roman"/>
          <w:b/>
          <w:sz w:val="24"/>
          <w:szCs w:val="24"/>
        </w:rPr>
        <w:t>Адрес (место нахождения)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>-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2-10-05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Фамилия, имя, отчество представителя работодателя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Заброди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н Николай Александрович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Проезд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(вид транспорта, название остановки)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217" w:rsidRDefault="001D4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налогоплательщица (ИНН)____</w:t>
      </w:r>
      <w:r w:rsidR="00E123D9" w:rsidRPr="00E123D9">
        <w:rPr>
          <w:rFonts w:ascii="Times New Roman" w:hAnsi="Times New Roman" w:cs="Times New Roman"/>
          <w:sz w:val="24"/>
          <w:szCs w:val="24"/>
          <w:u w:val="single"/>
        </w:rPr>
        <w:t>4403001283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E123D9">
        <w:rPr>
          <w:rFonts w:ascii="Times New Roman" w:hAnsi="Times New Roman" w:cs="Times New Roman"/>
          <w:b/>
          <w:sz w:val="24"/>
          <w:szCs w:val="24"/>
        </w:rPr>
        <w:t>____</w:t>
      </w:r>
    </w:p>
    <w:p w:rsidR="001D4217" w:rsidRDefault="001D4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причины постановки на учет (КПП)_</w:t>
      </w:r>
      <w:r w:rsidRPr="00E123D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123D9" w:rsidRPr="00E123D9">
        <w:rPr>
          <w:rFonts w:ascii="Times New Roman" w:hAnsi="Times New Roman" w:cs="Times New Roman"/>
          <w:b/>
          <w:sz w:val="24"/>
          <w:szCs w:val="24"/>
          <w:u w:val="single"/>
        </w:rPr>
        <w:t>441301001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E123D9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_ОКПО_</w:t>
      </w:r>
      <w:r w:rsidRPr="00E123D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123D9" w:rsidRPr="00E123D9">
        <w:rPr>
          <w:rFonts w:ascii="Times New Roman" w:hAnsi="Times New Roman" w:cs="Times New Roman"/>
          <w:b/>
          <w:sz w:val="24"/>
          <w:szCs w:val="24"/>
          <w:u w:val="single"/>
        </w:rPr>
        <w:t>01929063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E123D9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D4217" w:rsidRDefault="001D4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ОГРН___</w:t>
      </w:r>
      <w:r w:rsidR="00E123D9" w:rsidRPr="00E123D9">
        <w:rPr>
          <w:rFonts w:ascii="Times New Roman" w:hAnsi="Times New Roman" w:cs="Times New Roman"/>
          <w:b/>
          <w:sz w:val="24"/>
          <w:szCs w:val="24"/>
          <w:u w:val="single"/>
        </w:rPr>
        <w:t>1024401437015</w:t>
      </w:r>
      <w:r w:rsidRPr="00E123D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_________________________дата постановки на учет</w:t>
      </w:r>
      <w:r w:rsidRPr="00E123D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E123D9" w:rsidRPr="00E123D9">
        <w:rPr>
          <w:rFonts w:ascii="Times New Roman" w:hAnsi="Times New Roman" w:cs="Times New Roman"/>
          <w:b/>
          <w:sz w:val="24"/>
          <w:szCs w:val="24"/>
          <w:u w:val="single"/>
        </w:rPr>
        <w:t>10.03.1994г.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бюджетное учреждение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E43CB2">
        <w:rPr>
          <w:rFonts w:ascii="Times New Roman" w:hAnsi="Times New Roman" w:cs="Times New Roman"/>
          <w:sz w:val="24"/>
          <w:szCs w:val="24"/>
        </w:rPr>
        <w:t>, муниципальная, частная, общественное объединение или организация (нужное подчеркнуть)</w:t>
      </w:r>
    </w:p>
    <w:p w:rsidR="002204DF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7345B">
        <w:rPr>
          <w:rFonts w:ascii="Times New Roman" w:hAnsi="Times New Roman" w:cs="Times New Roman"/>
          <w:i/>
          <w:sz w:val="24"/>
          <w:szCs w:val="24"/>
          <w:u w:val="single"/>
        </w:rPr>
        <w:t>86.10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4217" w:rsidRPr="00E43CB2" w:rsidRDefault="001D4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421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Свидетельство о внесении записи в ЕГРЮЛ или ЕГРИП: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серия___</w:t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44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_______________________номер__</w:t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000820035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 _дата___</w:t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01.01.2012г.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Pr="00E43CB2">
        <w:rPr>
          <w:rFonts w:ascii="Times New Roman" w:hAnsi="Times New Roman" w:cs="Times New Roman"/>
          <w:sz w:val="24"/>
          <w:szCs w:val="24"/>
        </w:rPr>
        <w:t xml:space="preserve">, санитарно-курортное обеспечение, обеспечение детскими дошкольными учреждениями,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условия для приема пищи во время перерыва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37BE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Иные условия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</w:p>
    <w:p w:rsidR="009D228F" w:rsidRDefault="009D228F">
      <w:pPr>
        <w:rPr>
          <w:rFonts w:ascii="Times New Roman" w:hAnsi="Times New Roman" w:cs="Times New Roman"/>
          <w:sz w:val="24"/>
          <w:szCs w:val="24"/>
        </w:rPr>
      </w:pPr>
    </w:p>
    <w:p w:rsidR="009D228F" w:rsidRPr="00E43CB2" w:rsidRDefault="009D228F" w:rsidP="009D22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992"/>
        <w:gridCol w:w="4110"/>
        <w:gridCol w:w="1985"/>
        <w:gridCol w:w="708"/>
        <w:gridCol w:w="993"/>
        <w:gridCol w:w="2268"/>
        <w:gridCol w:w="567"/>
        <w:gridCol w:w="1134"/>
      </w:tblGrid>
      <w:tr w:rsidR="009D228F" w:rsidRPr="005C1C88" w:rsidTr="00895F05">
        <w:tc>
          <w:tcPr>
            <w:tcW w:w="1844" w:type="dxa"/>
            <w:vMerge w:val="restart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Необходимое количество работников</w:t>
            </w:r>
          </w:p>
        </w:tc>
        <w:tc>
          <w:tcPr>
            <w:tcW w:w="992" w:type="dxa"/>
            <w:vMerge w:val="restart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Характер работы</w:t>
            </w:r>
          </w:p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остоянная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10" w:type="dxa"/>
            <w:vMerge w:val="restart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Заработная плата (доход)</w:t>
            </w:r>
          </w:p>
        </w:tc>
        <w:tc>
          <w:tcPr>
            <w:tcW w:w="3686" w:type="dxa"/>
            <w:gridSpan w:val="3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Режим работы</w:t>
            </w:r>
          </w:p>
        </w:tc>
        <w:tc>
          <w:tcPr>
            <w:tcW w:w="2268" w:type="dxa"/>
            <w:vMerge w:val="restart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Профессионально-квалификационные требования, образование, дополнительные навыки,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 работы</w:t>
            </w:r>
          </w:p>
        </w:tc>
        <w:tc>
          <w:tcPr>
            <w:tcW w:w="567" w:type="dxa"/>
            <w:vMerge w:val="restart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требования</w:t>
            </w:r>
          </w:p>
        </w:tc>
        <w:tc>
          <w:tcPr>
            <w:tcW w:w="1134" w:type="dxa"/>
            <w:vMerge w:val="restart"/>
          </w:tcPr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</w:t>
            </w:r>
          </w:p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дополнительных социальных</w:t>
            </w:r>
          </w:p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гарантий </w:t>
            </w:r>
          </w:p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работнику</w:t>
            </w:r>
          </w:p>
        </w:tc>
      </w:tr>
      <w:tr w:rsidR="009D228F" w:rsidRPr="006108B2" w:rsidTr="00895F05">
        <w:tc>
          <w:tcPr>
            <w:tcW w:w="184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0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D228F" w:rsidRPr="0065094F" w:rsidRDefault="009D228F" w:rsidP="00895F0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Начало работы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Окончание работы</w:t>
            </w:r>
          </w:p>
        </w:tc>
        <w:tc>
          <w:tcPr>
            <w:tcW w:w="2268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5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Итого:27261,6 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D228F" w:rsidRPr="002F4C92" w:rsidRDefault="009D228F" w:rsidP="0089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Соц. пакет, оплата найма жилья, компенсация ипотечного кредитования, единовременная компенсационная выплата в размере 1млн</w:t>
            </w:r>
            <w:proofErr w:type="gramStart"/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C92">
              <w:rPr>
                <w:rFonts w:ascii="Times New Roman" w:hAnsi="Times New Roman" w:cs="Times New Roman"/>
                <w:sz w:val="20"/>
                <w:szCs w:val="20"/>
              </w:rPr>
              <w:t xml:space="preserve">ублей (Постановление Костромской области №142а от 16.04.2018г.) 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Анестезиолог-реаниматолог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12736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15000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1273,6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29009,6  </w:t>
            </w:r>
          </w:p>
        </w:tc>
        <w:tc>
          <w:tcPr>
            <w:tcW w:w="1985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Эндокринолог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22919</w:t>
            </w:r>
          </w:p>
        </w:tc>
        <w:tc>
          <w:tcPr>
            <w:tcW w:w="1985" w:type="dxa"/>
          </w:tcPr>
          <w:p w:rsidR="009D228F" w:rsidRDefault="009D228F" w:rsidP="00895F05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(стационар)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11790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24261,6</w:t>
            </w:r>
          </w:p>
        </w:tc>
        <w:tc>
          <w:tcPr>
            <w:tcW w:w="1985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Педиатр участковый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Pr="0065094F" w:rsidRDefault="002F32FD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Итого:27261,6</w:t>
            </w:r>
          </w:p>
        </w:tc>
        <w:tc>
          <w:tcPr>
            <w:tcW w:w="1985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Фтизиатр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-12000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2481,5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Выплаты из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атных услуг - 500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Итого:24907,5</w:t>
            </w:r>
          </w:p>
        </w:tc>
        <w:tc>
          <w:tcPr>
            <w:tcW w:w="1985" w:type="dxa"/>
          </w:tcPr>
          <w:p w:rsidR="009D228F" w:rsidRDefault="009D228F" w:rsidP="00895F05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поликлиника)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Итого:23355,76</w:t>
            </w:r>
          </w:p>
        </w:tc>
        <w:tc>
          <w:tcPr>
            <w:tcW w:w="1985" w:type="dxa"/>
          </w:tcPr>
          <w:p w:rsidR="009D228F" w:rsidRDefault="009D228F" w:rsidP="00895F05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стационар)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-12000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471,6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24261,6</w:t>
            </w:r>
          </w:p>
        </w:tc>
        <w:tc>
          <w:tcPr>
            <w:tcW w:w="1985" w:type="dxa"/>
          </w:tcPr>
          <w:p w:rsidR="009D228F" w:rsidRDefault="009D228F" w:rsidP="00895F05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Лаборант клинико-диагностической лаборатории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Итого:20919</w:t>
            </w:r>
          </w:p>
        </w:tc>
        <w:tc>
          <w:tcPr>
            <w:tcW w:w="1985" w:type="dxa"/>
          </w:tcPr>
          <w:p w:rsidR="009D228F" w:rsidRDefault="009D228F" w:rsidP="00895F05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Рентгенолог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Итого:21355,76</w:t>
            </w:r>
          </w:p>
        </w:tc>
        <w:tc>
          <w:tcPr>
            <w:tcW w:w="1985" w:type="dxa"/>
          </w:tcPr>
          <w:p w:rsidR="009D228F" w:rsidRDefault="009D228F" w:rsidP="00895F05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228F" w:rsidRPr="006108B2" w:rsidTr="00895F05">
        <w:tc>
          <w:tcPr>
            <w:tcW w:w="1844" w:type="dxa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Фельдшер  скорой медицинской помощи, 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-9017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901,7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Итого:14418,7</w:t>
            </w:r>
          </w:p>
        </w:tc>
        <w:tc>
          <w:tcPr>
            <w:tcW w:w="1985" w:type="dxa"/>
          </w:tcPr>
          <w:p w:rsidR="009D228F" w:rsidRPr="008454E5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Соц.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 единовременная компенсационная выплата в размере 500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(Постановление Костромской области №142а от 16.04.2018г.)</w:t>
            </w:r>
          </w:p>
        </w:tc>
      </w:tr>
      <w:tr w:rsidR="009D228F" w:rsidRPr="006108B2" w:rsidTr="00895F05">
        <w:tc>
          <w:tcPr>
            <w:tcW w:w="1844" w:type="dxa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Фельдшер  фельдшерско-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акушерского пункта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D228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D228F" w:rsidRPr="0065094F" w:rsidRDefault="009D228F" w:rsidP="00895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9378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4500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375,12</w:t>
            </w:r>
          </w:p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Выплата за работу в сельской местности – 25% от оклада-2344,5</w:t>
            </w:r>
          </w:p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Итого:16597,62</w:t>
            </w:r>
          </w:p>
        </w:tc>
        <w:tc>
          <w:tcPr>
            <w:tcW w:w="1985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сокращенная 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8.00</w:t>
            </w:r>
          </w:p>
        </w:tc>
        <w:tc>
          <w:tcPr>
            <w:tcW w:w="993" w:type="dxa"/>
          </w:tcPr>
          <w:p w:rsidR="009D228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2268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Средне-специальное, наличие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сертификата специалиста</w:t>
            </w:r>
          </w:p>
        </w:tc>
        <w:tc>
          <w:tcPr>
            <w:tcW w:w="567" w:type="dxa"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D228F" w:rsidRPr="0065094F" w:rsidRDefault="009D228F" w:rsidP="00895F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08B2" w:rsidRPr="00E43CB2" w:rsidRDefault="005A0654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B03F1" w:rsidRDefault="00981ECC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B03F1">
        <w:rPr>
          <w:rFonts w:ascii="Times New Roman" w:hAnsi="Times New Roman" w:cs="Times New Roman"/>
          <w:sz w:val="16"/>
          <w:szCs w:val="16"/>
        </w:rPr>
        <w:t>1.Численность принятых с начала года работников   __</w:t>
      </w:r>
      <w:r w:rsidR="00E33213">
        <w:rPr>
          <w:rFonts w:ascii="Times New Roman" w:hAnsi="Times New Roman" w:cs="Times New Roman"/>
          <w:sz w:val="16"/>
          <w:szCs w:val="16"/>
        </w:rPr>
        <w:t>9</w:t>
      </w:r>
      <w:r w:rsidR="004B03F1">
        <w:rPr>
          <w:rFonts w:ascii="Times New Roman" w:hAnsi="Times New Roman" w:cs="Times New Roman"/>
          <w:sz w:val="16"/>
          <w:szCs w:val="16"/>
        </w:rPr>
        <w:t>___человек</w:t>
      </w:r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Численность  уволенных  с начала года работников _____</w:t>
      </w:r>
      <w:r w:rsidR="00E33213">
        <w:rPr>
          <w:rFonts w:ascii="Times New Roman" w:hAnsi="Times New Roman" w:cs="Times New Roman"/>
          <w:sz w:val="16"/>
          <w:szCs w:val="16"/>
        </w:rPr>
        <w:t>12</w:t>
      </w:r>
      <w:r w:rsidR="00BF1284">
        <w:rPr>
          <w:rFonts w:ascii="Times New Roman" w:hAnsi="Times New Roman" w:cs="Times New Roman"/>
          <w:sz w:val="16"/>
          <w:szCs w:val="16"/>
        </w:rPr>
        <w:t xml:space="preserve"> </w:t>
      </w:r>
      <w:r w:rsidR="008E0E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человек</w:t>
      </w:r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в том числе </w:t>
      </w:r>
      <w:proofErr w:type="spellStart"/>
      <w:r>
        <w:rPr>
          <w:rFonts w:ascii="Times New Roman" w:hAnsi="Times New Roman" w:cs="Times New Roman"/>
          <w:sz w:val="16"/>
          <w:szCs w:val="16"/>
        </w:rPr>
        <w:t>высвобожденных_________________человек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3.Среднесписочная численность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работников___________человек</w:t>
      </w:r>
      <w:proofErr w:type="spellEnd"/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Списочная численность работников__</w:t>
      </w:r>
      <w:r w:rsidR="00C70B32">
        <w:rPr>
          <w:rFonts w:ascii="Times New Roman" w:hAnsi="Times New Roman" w:cs="Times New Roman"/>
          <w:sz w:val="16"/>
          <w:szCs w:val="16"/>
        </w:rPr>
        <w:t>__</w:t>
      </w:r>
      <w:r w:rsidR="002F32FD">
        <w:rPr>
          <w:rFonts w:ascii="Times New Roman" w:hAnsi="Times New Roman" w:cs="Times New Roman"/>
          <w:sz w:val="16"/>
          <w:szCs w:val="16"/>
        </w:rPr>
        <w:t>52</w:t>
      </w:r>
      <w:r w:rsidR="00E33213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C70B32">
        <w:rPr>
          <w:rFonts w:ascii="Times New Roman" w:hAnsi="Times New Roman" w:cs="Times New Roman"/>
          <w:sz w:val="16"/>
          <w:szCs w:val="16"/>
        </w:rPr>
        <w:t xml:space="preserve"> </w:t>
      </w:r>
      <w:r w:rsidR="00D343AB">
        <w:rPr>
          <w:rFonts w:ascii="Times New Roman" w:hAnsi="Times New Roman" w:cs="Times New Roman"/>
          <w:sz w:val="16"/>
          <w:szCs w:val="16"/>
        </w:rPr>
        <w:t xml:space="preserve"> </w:t>
      </w:r>
      <w:r w:rsidR="00646CD9">
        <w:rPr>
          <w:rFonts w:ascii="Times New Roman" w:hAnsi="Times New Roman" w:cs="Times New Roman"/>
          <w:sz w:val="16"/>
          <w:szCs w:val="16"/>
        </w:rPr>
        <w:t xml:space="preserve"> </w:t>
      </w:r>
      <w:r w:rsidR="00CF387B">
        <w:rPr>
          <w:rFonts w:ascii="Times New Roman" w:hAnsi="Times New Roman" w:cs="Times New Roman"/>
          <w:sz w:val="16"/>
          <w:szCs w:val="16"/>
        </w:rPr>
        <w:t>человек</w:t>
      </w:r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5.Количество работающих инвалидов_____</w:t>
      </w:r>
      <w:r w:rsidR="00D62813">
        <w:rPr>
          <w:rFonts w:ascii="Times New Roman" w:hAnsi="Times New Roman" w:cs="Times New Roman"/>
          <w:sz w:val="16"/>
          <w:szCs w:val="16"/>
        </w:rPr>
        <w:t>13</w:t>
      </w:r>
      <w:r w:rsidR="002A1D1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человек</w:t>
      </w:r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в том числе на созданных при содействии центров занятости рабочих </w:t>
      </w:r>
      <w:proofErr w:type="spellStart"/>
      <w:r>
        <w:rPr>
          <w:rFonts w:ascii="Times New Roman" w:hAnsi="Times New Roman" w:cs="Times New Roman"/>
          <w:sz w:val="16"/>
          <w:szCs w:val="16"/>
        </w:rPr>
        <w:t>местах____________человек</w:t>
      </w:r>
      <w:proofErr w:type="spellEnd"/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3F1" w:rsidRDefault="004B03F1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DB6" w:rsidRDefault="00251DB6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DB6" w:rsidRDefault="00251DB6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DB6" w:rsidRDefault="00251DB6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3F1" w:rsidRDefault="00646CD9" w:rsidP="004B03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B968A4">
        <w:rPr>
          <w:rFonts w:ascii="Times New Roman" w:hAnsi="Times New Roman" w:cs="Times New Roman"/>
          <w:sz w:val="16"/>
          <w:szCs w:val="16"/>
        </w:rPr>
        <w:t>2</w:t>
      </w:r>
      <w:r w:rsidR="002F32FD">
        <w:rPr>
          <w:rFonts w:ascii="Times New Roman" w:hAnsi="Times New Roman" w:cs="Times New Roman"/>
          <w:sz w:val="16"/>
          <w:szCs w:val="16"/>
        </w:rPr>
        <w:t>8»</w:t>
      </w:r>
      <w:r w:rsidR="00EA627E">
        <w:rPr>
          <w:rFonts w:ascii="Times New Roman" w:hAnsi="Times New Roman" w:cs="Times New Roman"/>
          <w:sz w:val="16"/>
          <w:szCs w:val="16"/>
        </w:rPr>
        <w:t xml:space="preserve"> февраля </w:t>
      </w:r>
      <w:r w:rsidR="00B968A4">
        <w:rPr>
          <w:rFonts w:ascii="Times New Roman" w:hAnsi="Times New Roman" w:cs="Times New Roman"/>
          <w:sz w:val="16"/>
          <w:szCs w:val="16"/>
        </w:rPr>
        <w:t xml:space="preserve"> </w:t>
      </w:r>
      <w:r w:rsidR="00EA40E4">
        <w:rPr>
          <w:rFonts w:ascii="Times New Roman" w:hAnsi="Times New Roman" w:cs="Times New Roman"/>
          <w:sz w:val="16"/>
          <w:szCs w:val="16"/>
        </w:rPr>
        <w:t xml:space="preserve"> </w:t>
      </w:r>
      <w:r w:rsidR="004B03F1">
        <w:rPr>
          <w:rFonts w:ascii="Times New Roman" w:hAnsi="Times New Roman" w:cs="Times New Roman"/>
          <w:sz w:val="16"/>
          <w:szCs w:val="16"/>
        </w:rPr>
        <w:t>20</w:t>
      </w:r>
      <w:r w:rsidR="002F32FD">
        <w:rPr>
          <w:rFonts w:ascii="Times New Roman" w:hAnsi="Times New Roman" w:cs="Times New Roman"/>
          <w:sz w:val="16"/>
          <w:szCs w:val="16"/>
        </w:rPr>
        <w:t xml:space="preserve">20 </w:t>
      </w:r>
      <w:r w:rsidR="004B03F1">
        <w:rPr>
          <w:rFonts w:ascii="Times New Roman" w:hAnsi="Times New Roman" w:cs="Times New Roman"/>
          <w:sz w:val="16"/>
          <w:szCs w:val="16"/>
        </w:rPr>
        <w:t xml:space="preserve">года                                         Главный врач                                                     </w:t>
      </w:r>
      <w:proofErr w:type="spellStart"/>
      <w:r w:rsidR="004B03F1">
        <w:rPr>
          <w:rFonts w:ascii="Times New Roman" w:hAnsi="Times New Roman" w:cs="Times New Roman"/>
          <w:sz w:val="16"/>
          <w:szCs w:val="16"/>
        </w:rPr>
        <w:t>Н.А.Забродин</w:t>
      </w:r>
      <w:proofErr w:type="spellEnd"/>
    </w:p>
    <w:p w:rsidR="00981ECC" w:rsidRDefault="00981ECC" w:rsidP="00FC2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2DE6" w:rsidRDefault="00FC2DE6" w:rsidP="00FC2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2DE6" w:rsidRDefault="00FC2DE6" w:rsidP="00FC2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2DE6" w:rsidRPr="000A1740" w:rsidRDefault="00981ECC" w:rsidP="00FC2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FC2DE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B03F1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C2DE6" w:rsidRPr="000A1740" w:rsidSect="004F37B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5A3"/>
    <w:multiLevelType w:val="hybridMultilevel"/>
    <w:tmpl w:val="258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F"/>
    <w:rsid w:val="00007769"/>
    <w:rsid w:val="0001196C"/>
    <w:rsid w:val="00014E1B"/>
    <w:rsid w:val="0002065E"/>
    <w:rsid w:val="00047619"/>
    <w:rsid w:val="000561C3"/>
    <w:rsid w:val="00056837"/>
    <w:rsid w:val="000A1740"/>
    <w:rsid w:val="000C44F0"/>
    <w:rsid w:val="000E4624"/>
    <w:rsid w:val="000E5CC3"/>
    <w:rsid w:val="000E7F65"/>
    <w:rsid w:val="00107123"/>
    <w:rsid w:val="00134C73"/>
    <w:rsid w:val="001678B1"/>
    <w:rsid w:val="00191461"/>
    <w:rsid w:val="001A3A50"/>
    <w:rsid w:val="001C15E5"/>
    <w:rsid w:val="001C1E6E"/>
    <w:rsid w:val="001D0A63"/>
    <w:rsid w:val="001D4217"/>
    <w:rsid w:val="001E65E7"/>
    <w:rsid w:val="002107EA"/>
    <w:rsid w:val="002126A3"/>
    <w:rsid w:val="002204DF"/>
    <w:rsid w:val="002248F9"/>
    <w:rsid w:val="00250AB7"/>
    <w:rsid w:val="00251DB6"/>
    <w:rsid w:val="00263043"/>
    <w:rsid w:val="00281116"/>
    <w:rsid w:val="002A1D1F"/>
    <w:rsid w:val="002A6F01"/>
    <w:rsid w:val="002F32FD"/>
    <w:rsid w:val="00301AE9"/>
    <w:rsid w:val="00313B13"/>
    <w:rsid w:val="003379B8"/>
    <w:rsid w:val="00340BED"/>
    <w:rsid w:val="003441FC"/>
    <w:rsid w:val="00360E98"/>
    <w:rsid w:val="00370A66"/>
    <w:rsid w:val="00376F42"/>
    <w:rsid w:val="00381777"/>
    <w:rsid w:val="00394C2E"/>
    <w:rsid w:val="00412C34"/>
    <w:rsid w:val="00413577"/>
    <w:rsid w:val="004322E1"/>
    <w:rsid w:val="00441760"/>
    <w:rsid w:val="0047549D"/>
    <w:rsid w:val="004B03F1"/>
    <w:rsid w:val="004F37BE"/>
    <w:rsid w:val="004F5C3D"/>
    <w:rsid w:val="005336DE"/>
    <w:rsid w:val="00597ABA"/>
    <w:rsid w:val="005A0654"/>
    <w:rsid w:val="005C1C88"/>
    <w:rsid w:val="005E3E99"/>
    <w:rsid w:val="006108B2"/>
    <w:rsid w:val="00646CD9"/>
    <w:rsid w:val="0065094F"/>
    <w:rsid w:val="00651328"/>
    <w:rsid w:val="00664DDC"/>
    <w:rsid w:val="0067345B"/>
    <w:rsid w:val="0069544D"/>
    <w:rsid w:val="006A5283"/>
    <w:rsid w:val="006A6B56"/>
    <w:rsid w:val="006B419A"/>
    <w:rsid w:val="006C5ACD"/>
    <w:rsid w:val="006E33AB"/>
    <w:rsid w:val="006F055D"/>
    <w:rsid w:val="006F788A"/>
    <w:rsid w:val="00700642"/>
    <w:rsid w:val="00730651"/>
    <w:rsid w:val="0073523B"/>
    <w:rsid w:val="00737DB3"/>
    <w:rsid w:val="00814992"/>
    <w:rsid w:val="008719B0"/>
    <w:rsid w:val="00875DE1"/>
    <w:rsid w:val="00882B65"/>
    <w:rsid w:val="00887E87"/>
    <w:rsid w:val="008D28DF"/>
    <w:rsid w:val="008E0EE7"/>
    <w:rsid w:val="00923E8F"/>
    <w:rsid w:val="00927136"/>
    <w:rsid w:val="009348B6"/>
    <w:rsid w:val="00964C5F"/>
    <w:rsid w:val="00966B44"/>
    <w:rsid w:val="00970926"/>
    <w:rsid w:val="00981ECC"/>
    <w:rsid w:val="009C0FD4"/>
    <w:rsid w:val="009D228F"/>
    <w:rsid w:val="009E0F88"/>
    <w:rsid w:val="00A1241E"/>
    <w:rsid w:val="00A328CD"/>
    <w:rsid w:val="00A374CC"/>
    <w:rsid w:val="00A746B9"/>
    <w:rsid w:val="00A806B6"/>
    <w:rsid w:val="00A957BC"/>
    <w:rsid w:val="00A9742E"/>
    <w:rsid w:val="00AB0D9E"/>
    <w:rsid w:val="00AB3AE6"/>
    <w:rsid w:val="00AD2E50"/>
    <w:rsid w:val="00AE7CDF"/>
    <w:rsid w:val="00B01C38"/>
    <w:rsid w:val="00B37244"/>
    <w:rsid w:val="00B459B7"/>
    <w:rsid w:val="00B559D4"/>
    <w:rsid w:val="00B6378B"/>
    <w:rsid w:val="00B968A4"/>
    <w:rsid w:val="00BD07DF"/>
    <w:rsid w:val="00BD78A6"/>
    <w:rsid w:val="00BE2F19"/>
    <w:rsid w:val="00BE39FA"/>
    <w:rsid w:val="00BF1284"/>
    <w:rsid w:val="00C0226C"/>
    <w:rsid w:val="00C14490"/>
    <w:rsid w:val="00C20116"/>
    <w:rsid w:val="00C26C6A"/>
    <w:rsid w:val="00C500AB"/>
    <w:rsid w:val="00C70B32"/>
    <w:rsid w:val="00CC4E03"/>
    <w:rsid w:val="00CF0479"/>
    <w:rsid w:val="00CF387B"/>
    <w:rsid w:val="00D06BAB"/>
    <w:rsid w:val="00D343AB"/>
    <w:rsid w:val="00D62813"/>
    <w:rsid w:val="00D9295D"/>
    <w:rsid w:val="00D96530"/>
    <w:rsid w:val="00DC42C1"/>
    <w:rsid w:val="00DD3160"/>
    <w:rsid w:val="00DD3EE2"/>
    <w:rsid w:val="00DF0E83"/>
    <w:rsid w:val="00DF2055"/>
    <w:rsid w:val="00DF3896"/>
    <w:rsid w:val="00E123D9"/>
    <w:rsid w:val="00E30B99"/>
    <w:rsid w:val="00E33213"/>
    <w:rsid w:val="00E43CB2"/>
    <w:rsid w:val="00E45A54"/>
    <w:rsid w:val="00E55C5A"/>
    <w:rsid w:val="00E773A8"/>
    <w:rsid w:val="00E957FB"/>
    <w:rsid w:val="00EA40E4"/>
    <w:rsid w:val="00EA627E"/>
    <w:rsid w:val="00EC2B28"/>
    <w:rsid w:val="00EE6B6B"/>
    <w:rsid w:val="00EE7F90"/>
    <w:rsid w:val="00EF2707"/>
    <w:rsid w:val="00F05A4A"/>
    <w:rsid w:val="00F05CB2"/>
    <w:rsid w:val="00F11400"/>
    <w:rsid w:val="00F12DC5"/>
    <w:rsid w:val="00F54A08"/>
    <w:rsid w:val="00F97D25"/>
    <w:rsid w:val="00FA777A"/>
    <w:rsid w:val="00FA7B2C"/>
    <w:rsid w:val="00FC2DE6"/>
    <w:rsid w:val="00FD6652"/>
    <w:rsid w:val="00FE3A11"/>
    <w:rsid w:val="00FE54E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ОК</cp:lastModifiedBy>
  <cp:revision>133</cp:revision>
  <cp:lastPrinted>2020-02-28T08:02:00Z</cp:lastPrinted>
  <dcterms:created xsi:type="dcterms:W3CDTF">2015-01-27T04:01:00Z</dcterms:created>
  <dcterms:modified xsi:type="dcterms:W3CDTF">2020-02-28T09:02:00Z</dcterms:modified>
</cp:coreProperties>
</file>